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1CE4" w14:textId="3BF603D6" w:rsidR="00856F1F" w:rsidRDefault="0029182F" w:rsidP="00856F1F">
      <w:pPr>
        <w:pStyle w:val="Titolo1"/>
        <w:jc w:val="center"/>
      </w:pPr>
      <w:r>
        <w:t>Nutrirsi con saggezza</w:t>
      </w:r>
      <w:r w:rsidR="00856F1F">
        <w:t xml:space="preserve"> - Corso on line</w:t>
      </w:r>
    </w:p>
    <w:p w14:paraId="40E76E82" w14:textId="5FE58B56" w:rsidR="00856F1F" w:rsidRDefault="00856F1F" w:rsidP="00856F1F">
      <w:pPr>
        <w:pStyle w:val="Titolo1"/>
        <w:jc w:val="center"/>
      </w:pPr>
      <w:r>
        <w:t>RICHIESTA DI PARTECIPAZIONE</w:t>
      </w:r>
    </w:p>
    <w:p w14:paraId="041F57A9" w14:textId="77777777" w:rsidR="00856F1F" w:rsidRPr="00856F1F" w:rsidRDefault="00856F1F" w:rsidP="00856F1F"/>
    <w:p w14:paraId="6599A679" w14:textId="77777777" w:rsidR="001C4235" w:rsidRDefault="001C4235" w:rsidP="001C4235">
      <w:pPr>
        <w:jc w:val="both"/>
        <w:rPr>
          <w:rFonts w:ascii="Century Gothic" w:hAnsi="Century Gothic"/>
        </w:rPr>
      </w:pPr>
    </w:p>
    <w:p w14:paraId="28E80F1F" w14:textId="745832C8" w:rsidR="00096CBD" w:rsidRPr="00856F1F" w:rsidRDefault="00096CBD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NOME _______________________________</w:t>
      </w:r>
      <w:r w:rsidR="00856F1F" w:rsidRPr="00856F1F">
        <w:rPr>
          <w:rFonts w:asciiTheme="majorHAnsi" w:hAnsiTheme="majorHAnsi" w:cstheme="majorHAnsi"/>
        </w:rPr>
        <w:t xml:space="preserve"> </w:t>
      </w:r>
      <w:r w:rsidRPr="00856F1F">
        <w:rPr>
          <w:rFonts w:asciiTheme="majorHAnsi" w:hAnsiTheme="majorHAnsi" w:cstheme="majorHAnsi"/>
        </w:rPr>
        <w:t>COGNOME _________</w:t>
      </w:r>
      <w:r w:rsidR="00856F1F" w:rsidRPr="00856F1F">
        <w:rPr>
          <w:rFonts w:asciiTheme="majorHAnsi" w:hAnsiTheme="majorHAnsi" w:cstheme="majorHAnsi"/>
        </w:rPr>
        <w:t>_______</w:t>
      </w:r>
      <w:r w:rsidRPr="00856F1F">
        <w:rPr>
          <w:rFonts w:asciiTheme="majorHAnsi" w:hAnsiTheme="majorHAnsi" w:cstheme="majorHAnsi"/>
        </w:rPr>
        <w:t>__________________</w:t>
      </w:r>
    </w:p>
    <w:p w14:paraId="02094875" w14:textId="77777777" w:rsidR="00856F1F" w:rsidRPr="00856F1F" w:rsidRDefault="00856F1F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</w:p>
    <w:p w14:paraId="76A12866" w14:textId="2AE082DE" w:rsidR="00856F1F" w:rsidRPr="00856F1F" w:rsidRDefault="00856F1F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RESIDENZA _________________________________________________________________________</w:t>
      </w:r>
    </w:p>
    <w:p w14:paraId="5847B32F" w14:textId="77777777" w:rsidR="00DF6E9C" w:rsidRPr="00856F1F" w:rsidRDefault="00DF6E9C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</w:p>
    <w:p w14:paraId="6998D15B" w14:textId="51B20577" w:rsidR="00096CBD" w:rsidRPr="00856F1F" w:rsidRDefault="00096CBD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EMAIL _____________________________________        TELEFONO  __________________________</w:t>
      </w:r>
    </w:p>
    <w:p w14:paraId="35887595" w14:textId="77777777" w:rsidR="00DF6E9C" w:rsidRPr="00856F1F" w:rsidRDefault="00DF6E9C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</w:p>
    <w:p w14:paraId="26A479A2" w14:textId="77777777" w:rsidR="00096CBD" w:rsidRPr="00856F1F" w:rsidRDefault="00096CBD" w:rsidP="00096CBD">
      <w:pPr>
        <w:tabs>
          <w:tab w:val="left" w:pos="4678"/>
        </w:tabs>
        <w:jc w:val="both"/>
        <w:rPr>
          <w:rFonts w:asciiTheme="majorHAnsi" w:hAnsiTheme="majorHAnsi" w:cstheme="majorHAnsi"/>
        </w:rPr>
      </w:pPr>
    </w:p>
    <w:p w14:paraId="4F4AC7AC" w14:textId="64796188" w:rsidR="00096CBD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 xml:space="preserve">Per quale motivo ha scelto di partecipare al </w:t>
      </w:r>
      <w:r w:rsidR="00D5091A" w:rsidRPr="00856F1F">
        <w:rPr>
          <w:rFonts w:asciiTheme="majorHAnsi" w:hAnsiTheme="majorHAnsi" w:cstheme="majorHAnsi"/>
        </w:rPr>
        <w:t>corso</w:t>
      </w:r>
      <w:r w:rsidRPr="00856F1F">
        <w:rPr>
          <w:rFonts w:asciiTheme="majorHAnsi" w:hAnsiTheme="majorHAnsi" w:cstheme="majorHAnsi"/>
        </w:rPr>
        <w:t>?</w:t>
      </w:r>
    </w:p>
    <w:p w14:paraId="1DF6C821" w14:textId="77777777" w:rsidR="00096CBD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Qualità del sonno?</w:t>
      </w:r>
    </w:p>
    <w:p w14:paraId="1F6867EB" w14:textId="77777777" w:rsidR="00096CBD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Fuma?</w:t>
      </w:r>
    </w:p>
    <w:p w14:paraId="03675241" w14:textId="77777777" w:rsidR="00096CBD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Quante bevande con caffeina beve ogni giorno?</w:t>
      </w:r>
    </w:p>
    <w:p w14:paraId="2DCB3DB7" w14:textId="77777777" w:rsidR="00096CBD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Mantiene una alimentazione bilanciata?</w:t>
      </w:r>
    </w:p>
    <w:p w14:paraId="690B4E80" w14:textId="77777777" w:rsidR="00096CBD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Fa esercizio fisico?</w:t>
      </w:r>
    </w:p>
    <w:p w14:paraId="1CE5CB6C" w14:textId="358F3543" w:rsidR="00856F1F" w:rsidRPr="00856F1F" w:rsidRDefault="00096CBD" w:rsidP="00D5091A">
      <w:pPr>
        <w:pStyle w:val="Paragrafoelenco"/>
        <w:numPr>
          <w:ilvl w:val="0"/>
          <w:numId w:val="8"/>
        </w:numPr>
        <w:tabs>
          <w:tab w:val="left" w:pos="4678"/>
        </w:tabs>
        <w:spacing w:after="200" w:line="480" w:lineRule="auto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Quali sono le cose a cui tiene di più, nella vita</w:t>
      </w:r>
      <w:r w:rsidR="00D5091A" w:rsidRPr="00856F1F">
        <w:rPr>
          <w:rFonts w:asciiTheme="majorHAnsi" w:hAnsiTheme="majorHAnsi" w:cstheme="majorHAnsi"/>
        </w:rPr>
        <w:t>?</w:t>
      </w:r>
    </w:p>
    <w:p w14:paraId="12FE10A7" w14:textId="7F172135" w:rsidR="00D5091A" w:rsidRPr="00856F1F" w:rsidRDefault="00D5091A" w:rsidP="00D5091A">
      <w:pPr>
        <w:tabs>
          <w:tab w:val="left" w:pos="4678"/>
        </w:tabs>
        <w:spacing w:after="200" w:line="480" w:lineRule="auto"/>
        <w:ind w:left="360"/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Scelgo di versare una quota di partecipazione pari a : € _________</w:t>
      </w:r>
    </w:p>
    <w:p w14:paraId="0EC4366B" w14:textId="72187CC9" w:rsidR="0029182F" w:rsidRPr="0029182F" w:rsidRDefault="00D5091A" w:rsidP="0029182F">
      <w:pPr>
        <w:tabs>
          <w:tab w:val="left" w:pos="4678"/>
        </w:tabs>
        <w:spacing w:after="20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82F">
        <w:rPr>
          <w:rFonts w:asciiTheme="majorHAnsi" w:hAnsiTheme="majorHAnsi" w:cstheme="majorHAnsi"/>
          <w:i/>
          <w:iCs/>
          <w:sz w:val="20"/>
          <w:szCs w:val="20"/>
        </w:rPr>
        <w:t>Autorizz</w:t>
      </w:r>
      <w:r w:rsidR="00856F1F" w:rsidRPr="0029182F">
        <w:rPr>
          <w:rFonts w:asciiTheme="majorHAnsi" w:hAnsiTheme="majorHAnsi" w:cstheme="majorHAnsi"/>
          <w:i/>
          <w:iCs/>
          <w:sz w:val="20"/>
          <w:szCs w:val="20"/>
        </w:rPr>
        <w:t xml:space="preserve">o alla registrazione dell'evento e alla diffusione ai soli partecipanti nel rispetto di quanto stabilito dalla normativa e dall'autorizzazione </w:t>
      </w:r>
      <w:r w:rsidR="003F1DE2" w:rsidRPr="0029182F">
        <w:rPr>
          <w:rFonts w:asciiTheme="majorHAnsi" w:hAnsiTheme="majorHAnsi" w:cstheme="majorHAnsi"/>
          <w:i/>
          <w:iCs/>
          <w:sz w:val="20"/>
          <w:szCs w:val="20"/>
        </w:rPr>
        <w:t xml:space="preserve">al trattamento dei dati personali </w:t>
      </w:r>
      <w:r w:rsidR="00856F1F" w:rsidRPr="0029182F">
        <w:rPr>
          <w:rFonts w:asciiTheme="majorHAnsi" w:hAnsiTheme="majorHAnsi" w:cstheme="majorHAnsi"/>
          <w:i/>
          <w:iCs/>
          <w:sz w:val="20"/>
          <w:szCs w:val="20"/>
        </w:rPr>
        <w:t xml:space="preserve">allegata. </w:t>
      </w:r>
    </w:p>
    <w:p w14:paraId="148792CD" w14:textId="1A2DB9A8" w:rsidR="0029182F" w:rsidRDefault="0029182F" w:rsidP="0029182F">
      <w:pPr>
        <w:rPr>
          <w:rFonts w:ascii="Arial" w:eastAsia="Times New Roman" w:hAnsi="Arial" w:cs="Arial"/>
          <w:i/>
          <w:iCs/>
          <w:color w:val="2F2F3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color w:val="2F2F30"/>
          <w:sz w:val="20"/>
          <w:szCs w:val="20"/>
          <w:u w:val="single"/>
        </w:rPr>
        <w:t>Sono consapevole che i</w:t>
      </w:r>
      <w:r w:rsidRPr="0029182F">
        <w:rPr>
          <w:rFonts w:ascii="Arial" w:eastAsia="Times New Roman" w:hAnsi="Arial" w:cs="Arial"/>
          <w:i/>
          <w:iCs/>
          <w:color w:val="2F2F30"/>
          <w:sz w:val="20"/>
          <w:szCs w:val="20"/>
          <w:u w:val="single"/>
        </w:rPr>
        <w:t>l metodo Mindful Eating non dà consigli medici e non è ideato per prescrivere piani alimentari né per trattare i disturbi dell'alimentazione, per i quali è necessario rivolgersi ad un esperto in campo nutrizionale e/o ad un terapeuta.</w:t>
      </w:r>
    </w:p>
    <w:p w14:paraId="67381DE6" w14:textId="77777777" w:rsidR="0029182F" w:rsidRPr="0029182F" w:rsidRDefault="0029182F" w:rsidP="002918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1C05F" w14:textId="77777777" w:rsidR="0029182F" w:rsidRDefault="0029182F" w:rsidP="00856F1F">
      <w:pPr>
        <w:tabs>
          <w:tab w:val="left" w:pos="4678"/>
        </w:tabs>
        <w:jc w:val="both"/>
        <w:rPr>
          <w:rFonts w:asciiTheme="majorHAnsi" w:hAnsiTheme="majorHAnsi" w:cstheme="majorHAnsi"/>
          <w:i/>
          <w:iCs/>
        </w:rPr>
      </w:pPr>
    </w:p>
    <w:p w14:paraId="7608D90E" w14:textId="30782860" w:rsidR="00F6232D" w:rsidRPr="00856F1F" w:rsidRDefault="00096CBD" w:rsidP="00856F1F">
      <w:pPr>
        <w:tabs>
          <w:tab w:val="left" w:pos="4678"/>
        </w:tabs>
        <w:jc w:val="both"/>
        <w:rPr>
          <w:rFonts w:asciiTheme="majorHAnsi" w:hAnsiTheme="majorHAnsi" w:cstheme="majorHAnsi"/>
        </w:rPr>
      </w:pPr>
      <w:r w:rsidRPr="00856F1F">
        <w:rPr>
          <w:rFonts w:asciiTheme="majorHAnsi" w:hAnsiTheme="majorHAnsi" w:cstheme="majorHAnsi"/>
        </w:rPr>
        <w:t>Data________________                                            Firma ______________________________</w:t>
      </w:r>
    </w:p>
    <w:sectPr w:rsidR="00F6232D" w:rsidRPr="00856F1F" w:rsidSect="00D74FE3">
      <w:headerReference w:type="default" r:id="rId7"/>
      <w:footerReference w:type="default" r:id="rId8"/>
      <w:pgSz w:w="11900" w:h="16820"/>
      <w:pgMar w:top="709" w:right="851" w:bottom="1134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D1C8" w14:textId="77777777" w:rsidR="007272B0" w:rsidRDefault="007272B0" w:rsidP="001E55C1">
      <w:r>
        <w:separator/>
      </w:r>
    </w:p>
  </w:endnote>
  <w:endnote w:type="continuationSeparator" w:id="0">
    <w:p w14:paraId="6EAD94F9" w14:textId="77777777" w:rsidR="007272B0" w:rsidRDefault="007272B0" w:rsidP="001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(W1)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ropoli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80E5" w14:textId="1F86715E" w:rsidR="0012604A" w:rsidRDefault="0012604A" w:rsidP="00442C54">
    <w:pPr>
      <w:widowControl w:val="0"/>
      <w:autoSpaceDE w:val="0"/>
      <w:autoSpaceDN w:val="0"/>
      <w:adjustRightInd w:val="0"/>
      <w:rPr>
        <w:rFonts w:ascii="Times" w:hAnsi="Times" w:cs="Times"/>
        <w:b/>
        <w:bCs/>
        <w:color w:val="262626"/>
      </w:rPr>
    </w:pPr>
  </w:p>
  <w:p w14:paraId="3FF42059" w14:textId="77777777" w:rsidR="00555786" w:rsidRPr="00555786" w:rsidRDefault="00555786" w:rsidP="00555786">
    <w:pPr>
      <w:pStyle w:val="Pidipagina"/>
      <w:ind w:right="360"/>
      <w:rPr>
        <w:rFonts w:ascii="Metropolis" w:eastAsia="Arial Unicode MS" w:hAnsi="Metropolis" w:cs="Arial Unicode MS"/>
        <w:i/>
        <w:color w:val="000000"/>
        <w:sz w:val="18"/>
        <w:szCs w:val="18"/>
      </w:rPr>
    </w:pPr>
    <w:r w:rsidRPr="00555786">
      <w:rPr>
        <w:rFonts w:ascii="Metropolis" w:eastAsia="Arial Unicode MS" w:hAnsi="Metropolis" w:cs="Arial Unicode MS"/>
        <w:b/>
        <w:color w:val="0084D1"/>
        <w:sz w:val="18"/>
        <w:szCs w:val="18"/>
      </w:rPr>
      <w:t>Alessandra Plesi</w:t>
    </w:r>
    <w:r w:rsidRPr="00555786">
      <w:rPr>
        <w:rFonts w:ascii="Metropolis" w:eastAsia="Arial Unicode MS" w:hAnsi="Metropolis" w:cs="Arial Unicode MS"/>
        <w:color w:val="0084D1"/>
        <w:sz w:val="18"/>
        <w:szCs w:val="18"/>
      </w:rPr>
      <w:t xml:space="preserve"> insegnante MBSR</w:t>
    </w:r>
    <w:r w:rsidRPr="00555786">
      <w:rPr>
        <w:rFonts w:ascii="Metropolis" w:eastAsia="Arial Unicode MS" w:hAnsi="Metropolis" w:cs="Arial Unicode MS"/>
        <w:i/>
        <w:color w:val="000000"/>
        <w:sz w:val="18"/>
        <w:szCs w:val="18"/>
      </w:rPr>
      <w:t xml:space="preserve"> formata dal </w:t>
    </w:r>
    <w:r w:rsidRPr="00555786">
      <w:rPr>
        <w:rFonts w:ascii="Metropolis" w:eastAsia="Arial Unicode MS" w:hAnsi="Metropolis" w:cs="Arial Unicode MS"/>
        <w:color w:val="000000"/>
        <w:sz w:val="18"/>
        <w:szCs w:val="18"/>
      </w:rPr>
      <w:t>Center for Mindfulness University of Massachusetts</w:t>
    </w:r>
  </w:p>
  <w:p w14:paraId="1389BF17" w14:textId="77777777" w:rsidR="00555786" w:rsidRPr="00555786" w:rsidRDefault="00555786" w:rsidP="00555786">
    <w:pPr>
      <w:pStyle w:val="Pidipagina"/>
      <w:ind w:right="360"/>
      <w:rPr>
        <w:rFonts w:ascii="Metropolis" w:eastAsia="Arial Unicode MS" w:hAnsi="Metropolis" w:cs="Arial Unicode MS"/>
        <w:color w:val="000000"/>
        <w:sz w:val="18"/>
        <w:szCs w:val="18"/>
      </w:rPr>
    </w:pPr>
  </w:p>
  <w:p w14:paraId="26749725" w14:textId="77777777" w:rsidR="00555786" w:rsidRPr="00555786" w:rsidRDefault="00555786" w:rsidP="00555786">
    <w:pPr>
      <w:pStyle w:val="Pidipagina"/>
      <w:ind w:right="360"/>
      <w:rPr>
        <w:rFonts w:ascii="Metropolis" w:eastAsia="Arial Unicode MS" w:hAnsi="Metropolis" w:cs="Arial Unicode MS"/>
        <w:color w:val="000000"/>
        <w:sz w:val="18"/>
        <w:szCs w:val="18"/>
      </w:rPr>
    </w:pPr>
    <w:r w:rsidRPr="00555786">
      <w:rPr>
        <w:rFonts w:ascii="Metropolis" w:eastAsia="Arial Unicode MS" w:hAnsi="Metropolis" w:cs="Arial Unicode MS"/>
        <w:color w:val="000000"/>
        <w:sz w:val="18"/>
        <w:szCs w:val="18"/>
      </w:rPr>
      <w:t>via Centofanti 22 - 56011 Calci PI - P.IVA 02025580503</w:t>
    </w:r>
  </w:p>
  <w:p w14:paraId="61D72C59" w14:textId="77777777" w:rsidR="00555786" w:rsidRPr="00555786" w:rsidRDefault="00555786" w:rsidP="00555786">
    <w:pPr>
      <w:pStyle w:val="Pidipagina"/>
      <w:ind w:right="360"/>
      <w:rPr>
        <w:rFonts w:ascii="Metropolis" w:eastAsia="Arial Unicode MS" w:hAnsi="Metropolis" w:cs="Arial Unicode MS"/>
        <w:color w:val="000000"/>
        <w:sz w:val="18"/>
        <w:szCs w:val="18"/>
      </w:rPr>
    </w:pPr>
    <w:r w:rsidRPr="00555786">
      <w:rPr>
        <w:rFonts w:ascii="Metropolis" w:eastAsia="Arial Unicode MS" w:hAnsi="Metropolis" w:cs="Arial Unicode MS"/>
        <w:color w:val="000000"/>
        <w:sz w:val="18"/>
        <w:szCs w:val="18"/>
      </w:rPr>
      <w:t xml:space="preserve">+39 3281237090 alessandra.plesi@gmail.com </w:t>
    </w:r>
  </w:p>
  <w:p w14:paraId="16CD3E3B" w14:textId="77777777" w:rsidR="00555786" w:rsidRPr="00555786" w:rsidRDefault="00555786" w:rsidP="00555786">
    <w:pPr>
      <w:pStyle w:val="Pidipagina"/>
      <w:ind w:right="360"/>
      <w:rPr>
        <w:rFonts w:ascii="Metropolis" w:eastAsia="Arial Unicode MS" w:hAnsi="Metropolis" w:cs="Arial Unicode MS"/>
        <w:color w:val="000000"/>
        <w:sz w:val="18"/>
        <w:szCs w:val="18"/>
      </w:rPr>
    </w:pPr>
  </w:p>
  <w:p w14:paraId="4C13D8EB" w14:textId="7585A057" w:rsidR="0012604A" w:rsidRPr="00555786" w:rsidRDefault="00555786" w:rsidP="00555786">
    <w:pPr>
      <w:pStyle w:val="Pidipagina"/>
      <w:ind w:right="360"/>
      <w:rPr>
        <w:sz w:val="18"/>
        <w:szCs w:val="18"/>
      </w:rPr>
    </w:pPr>
    <w:r w:rsidRPr="00555786">
      <w:rPr>
        <w:noProof/>
        <w:sz w:val="18"/>
        <w:szCs w:val="18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0AD503CF" wp14:editId="7B24FDC3">
              <wp:simplePos x="0" y="0"/>
              <wp:positionH relativeFrom="page">
                <wp:posOffset>6826250</wp:posOffset>
              </wp:positionH>
              <wp:positionV relativeFrom="paragraph">
                <wp:posOffset>635</wp:posOffset>
              </wp:positionV>
              <wp:extent cx="13970" cy="151765"/>
              <wp:effectExtent l="6350" t="635" r="5080" b="0"/>
              <wp:wrapTopAndBottom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1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FCE8E" w14:textId="77777777" w:rsidR="00555786" w:rsidRDefault="00555786" w:rsidP="00555786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03C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7.5pt;margin-top:.05pt;width:1.1pt;height:11.9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" stroked="f">
              <v:textbox inset="0,0,0,0">
                <w:txbxContent>
                  <w:p w14:paraId="28FFCE8E" w14:textId="77777777" w:rsidR="00555786" w:rsidRDefault="00555786" w:rsidP="00555786">
                    <w:pPr>
                      <w:pStyle w:val="Pidipagina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Pr="00555786">
      <w:rPr>
        <w:rFonts w:ascii="Metropolis" w:eastAsia="Arial Unicode MS" w:hAnsi="Metropolis" w:cs="Arial Unicode MS"/>
        <w:color w:val="000000"/>
        <w:sz w:val="18"/>
        <w:szCs w:val="18"/>
      </w:rPr>
      <w:t>www.alessandraplesi.it   www.mangioconsapevole.com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6DB3" w14:textId="77777777" w:rsidR="007272B0" w:rsidRDefault="007272B0" w:rsidP="001E55C1">
      <w:r>
        <w:separator/>
      </w:r>
    </w:p>
  </w:footnote>
  <w:footnote w:type="continuationSeparator" w:id="0">
    <w:p w14:paraId="0FEC4A80" w14:textId="77777777" w:rsidR="007272B0" w:rsidRDefault="007272B0" w:rsidP="001E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EE1F" w14:textId="183FF0A5" w:rsidR="00555786" w:rsidRDefault="00D5091A">
    <w:pPr>
      <w:pStyle w:val="Intestazione"/>
    </w:pPr>
    <w:r>
      <w:rPr>
        <w:noProof/>
      </w:rPr>
      <w:drawing>
        <wp:anchor distT="0" distB="0" distL="0" distR="0" simplePos="0" relativeHeight="251661312" behindDoc="0" locked="0" layoutInCell="1" allowOverlap="1" wp14:anchorId="67FFA3DC" wp14:editId="2A1DF8F9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1091565" cy="727710"/>
          <wp:effectExtent l="0" t="0" r="0" b="0"/>
          <wp:wrapTopAndBottom/>
          <wp:docPr id="4" name="Immagine 2" descr="Immagine che contiene cib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849"/>
    <w:multiLevelType w:val="hybridMultilevel"/>
    <w:tmpl w:val="3376B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497A"/>
    <w:multiLevelType w:val="hybridMultilevel"/>
    <w:tmpl w:val="0856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7B4"/>
    <w:multiLevelType w:val="hybridMultilevel"/>
    <w:tmpl w:val="EB9C6DF2"/>
    <w:lvl w:ilvl="0" w:tplc="89B688B8">
      <w:start w:val="4"/>
      <w:numFmt w:val="bullet"/>
      <w:lvlText w:val="-"/>
      <w:lvlJc w:val="left"/>
      <w:pPr>
        <w:tabs>
          <w:tab w:val="num" w:pos="848"/>
        </w:tabs>
        <w:ind w:left="848" w:hanging="360"/>
      </w:pPr>
      <w:rPr>
        <w:rFonts w:ascii="Courier (W1)" w:eastAsia="Times New Roman" w:hAnsi="Courier (W1)" w:cs="Aria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40A25035"/>
    <w:multiLevelType w:val="hybridMultilevel"/>
    <w:tmpl w:val="8CB0D7BA"/>
    <w:lvl w:ilvl="0" w:tplc="C568CCB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06A6"/>
    <w:multiLevelType w:val="hybridMultilevel"/>
    <w:tmpl w:val="887ED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D3D"/>
    <w:multiLevelType w:val="multilevel"/>
    <w:tmpl w:val="CDF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F51B3"/>
    <w:multiLevelType w:val="hybridMultilevel"/>
    <w:tmpl w:val="01906514"/>
    <w:lvl w:ilvl="0" w:tplc="C568CCB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A8F"/>
    <w:multiLevelType w:val="hybridMultilevel"/>
    <w:tmpl w:val="37E4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01C63"/>
    <w:multiLevelType w:val="hybridMultilevel"/>
    <w:tmpl w:val="A7CEF8B8"/>
    <w:lvl w:ilvl="0" w:tplc="C568CCB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38"/>
    <w:rsid w:val="00033CBE"/>
    <w:rsid w:val="000908D0"/>
    <w:rsid w:val="00096CBD"/>
    <w:rsid w:val="00112BC4"/>
    <w:rsid w:val="0012604A"/>
    <w:rsid w:val="001B39FB"/>
    <w:rsid w:val="001C4235"/>
    <w:rsid w:val="001E490F"/>
    <w:rsid w:val="001E55C1"/>
    <w:rsid w:val="00205F8F"/>
    <w:rsid w:val="00240D2C"/>
    <w:rsid w:val="00265585"/>
    <w:rsid w:val="0029182F"/>
    <w:rsid w:val="002C2420"/>
    <w:rsid w:val="0033044A"/>
    <w:rsid w:val="00397A4A"/>
    <w:rsid w:val="003F1DE2"/>
    <w:rsid w:val="00407FD9"/>
    <w:rsid w:val="00442C54"/>
    <w:rsid w:val="004F7F85"/>
    <w:rsid w:val="00555786"/>
    <w:rsid w:val="00603329"/>
    <w:rsid w:val="006278DA"/>
    <w:rsid w:val="006E5EE1"/>
    <w:rsid w:val="007272B0"/>
    <w:rsid w:val="00750F53"/>
    <w:rsid w:val="00752363"/>
    <w:rsid w:val="007C56A9"/>
    <w:rsid w:val="00856F1F"/>
    <w:rsid w:val="0086516F"/>
    <w:rsid w:val="009A0267"/>
    <w:rsid w:val="00A540AD"/>
    <w:rsid w:val="00AC6879"/>
    <w:rsid w:val="00AD5E0B"/>
    <w:rsid w:val="00AF4776"/>
    <w:rsid w:val="00BC61D4"/>
    <w:rsid w:val="00CD0A38"/>
    <w:rsid w:val="00D03251"/>
    <w:rsid w:val="00D5091A"/>
    <w:rsid w:val="00D74FE3"/>
    <w:rsid w:val="00DA250B"/>
    <w:rsid w:val="00DF6E9C"/>
    <w:rsid w:val="00E47469"/>
    <w:rsid w:val="00F6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B3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6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A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236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523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5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5C1"/>
  </w:style>
  <w:style w:type="paragraph" w:styleId="Pidipagina">
    <w:name w:val="footer"/>
    <w:basedOn w:val="Normale"/>
    <w:link w:val="PidipaginaCarattere"/>
    <w:unhideWhenUsed/>
    <w:rsid w:val="001E5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5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5C1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DA250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1"/>
    <w:rsid w:val="00DA250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DA250B"/>
    <w:pPr>
      <w:spacing w:line="360" w:lineRule="auto"/>
    </w:pPr>
    <w:rPr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250B"/>
    <w:rPr>
      <w:sz w:val="22"/>
      <w:szCs w:val="22"/>
    </w:rPr>
  </w:style>
  <w:style w:type="paragraph" w:customStyle="1" w:styleId="col-md-12">
    <w:name w:val="col-md-12"/>
    <w:basedOn w:val="Normale"/>
    <w:rsid w:val="00D50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6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524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plesi</dc:creator>
  <cp:keywords/>
  <dc:description/>
  <cp:lastModifiedBy>alessandra plesi</cp:lastModifiedBy>
  <cp:revision>4</cp:revision>
  <cp:lastPrinted>2019-09-30T09:34:00Z</cp:lastPrinted>
  <dcterms:created xsi:type="dcterms:W3CDTF">2020-04-18T09:45:00Z</dcterms:created>
  <dcterms:modified xsi:type="dcterms:W3CDTF">2020-04-23T08:23:00Z</dcterms:modified>
  <cp:category/>
</cp:coreProperties>
</file>